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B866" w14:textId="77777777" w:rsidR="006D7F40" w:rsidRDefault="006D7F40" w:rsidP="0009162D">
      <w:pPr>
        <w:ind w:left="720" w:hanging="360"/>
        <w:rPr>
          <w:b/>
          <w:bCs/>
          <w:sz w:val="24"/>
          <w:szCs w:val="24"/>
          <w:u w:val="single"/>
        </w:rPr>
      </w:pPr>
    </w:p>
    <w:p w14:paraId="145F97A0" w14:textId="4CB49586" w:rsidR="00BC0E6A" w:rsidRPr="00B90998" w:rsidRDefault="003816F1" w:rsidP="000E2B75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 w:rsidRPr="00B90998">
        <w:rPr>
          <w:b/>
          <w:bCs/>
          <w:sz w:val="24"/>
          <w:szCs w:val="24"/>
          <w:u w:val="single"/>
        </w:rPr>
        <w:t xml:space="preserve">Hygienekonzept des Familienzentrums Wigwam zur Corona-Lage </w:t>
      </w:r>
      <w:r w:rsidR="00BC0E6A" w:rsidRPr="00B90998">
        <w:rPr>
          <w:b/>
          <w:bCs/>
          <w:sz w:val="24"/>
          <w:szCs w:val="24"/>
          <w:u w:val="single"/>
        </w:rPr>
        <w:t xml:space="preserve">ab </w:t>
      </w:r>
      <w:r w:rsidR="002D5167">
        <w:rPr>
          <w:b/>
          <w:bCs/>
          <w:sz w:val="24"/>
          <w:szCs w:val="24"/>
          <w:u w:val="single"/>
        </w:rPr>
        <w:t>18.11.2021</w:t>
      </w:r>
    </w:p>
    <w:p w14:paraId="6474B906" w14:textId="77777777" w:rsidR="00515641" w:rsidRPr="000E2B75" w:rsidRDefault="00515641" w:rsidP="000E2B75">
      <w:pPr>
        <w:rPr>
          <w:sz w:val="24"/>
          <w:szCs w:val="24"/>
        </w:rPr>
      </w:pPr>
    </w:p>
    <w:p w14:paraId="3FF939E0" w14:textId="75ED50AF" w:rsidR="00FE51CA" w:rsidRDefault="00665CB3" w:rsidP="0009162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Wir orientieren</w:t>
      </w:r>
      <w:r w:rsidR="005E7B4D">
        <w:rPr>
          <w:sz w:val="24"/>
          <w:szCs w:val="24"/>
        </w:rPr>
        <w:t xml:space="preserve"> uns</w:t>
      </w:r>
      <w:r>
        <w:rPr>
          <w:sz w:val="24"/>
          <w:szCs w:val="24"/>
        </w:rPr>
        <w:t xml:space="preserve"> </w:t>
      </w:r>
      <w:r w:rsidR="005E7B4D">
        <w:rPr>
          <w:sz w:val="24"/>
          <w:szCs w:val="24"/>
        </w:rPr>
        <w:t>für all unsere Bereiche (feste Gruppen, Krabbelgruppen, Familienkaffee sowie Kinderturnen)</w:t>
      </w:r>
      <w:r>
        <w:rPr>
          <w:sz w:val="24"/>
          <w:szCs w:val="24"/>
        </w:rPr>
        <w:t xml:space="preserve"> nach den aktuellen Corona Bestimmungen. </w:t>
      </w:r>
    </w:p>
    <w:p w14:paraId="01E3F274" w14:textId="77777777" w:rsidR="00665CB3" w:rsidRDefault="00665CB3" w:rsidP="00665CB3">
      <w:pPr>
        <w:pStyle w:val="Listenabsatz"/>
        <w:rPr>
          <w:sz w:val="24"/>
          <w:szCs w:val="24"/>
        </w:rPr>
      </w:pPr>
    </w:p>
    <w:p w14:paraId="77785B01" w14:textId="572E1B0B" w:rsidR="00CB5103" w:rsidRPr="00FE51CA" w:rsidRDefault="00CB5103" w:rsidP="00FE51C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FE51CA">
        <w:rPr>
          <w:sz w:val="24"/>
          <w:szCs w:val="24"/>
        </w:rPr>
        <w:t xml:space="preserve">Im gesamten Gebäude </w:t>
      </w:r>
      <w:r w:rsidR="002E44EA" w:rsidRPr="00FE51CA">
        <w:rPr>
          <w:sz w:val="24"/>
          <w:szCs w:val="24"/>
        </w:rPr>
        <w:t>besteht Maskenpflicht</w:t>
      </w:r>
    </w:p>
    <w:p w14:paraId="67E3B576" w14:textId="77777777" w:rsidR="001D3183" w:rsidRDefault="001D3183" w:rsidP="001D3183">
      <w:pPr>
        <w:pStyle w:val="Listenabsatz"/>
        <w:rPr>
          <w:sz w:val="24"/>
          <w:szCs w:val="24"/>
        </w:rPr>
      </w:pPr>
    </w:p>
    <w:p w14:paraId="3C188707" w14:textId="077A56A2" w:rsidR="00E13649" w:rsidRDefault="001D3183" w:rsidP="0009162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Betreuerinnen sind verpflichte</w:t>
      </w:r>
      <w:r w:rsidR="00C81258">
        <w:rPr>
          <w:sz w:val="24"/>
          <w:szCs w:val="24"/>
        </w:rPr>
        <w:t>t</w:t>
      </w:r>
      <w:r>
        <w:rPr>
          <w:sz w:val="24"/>
          <w:szCs w:val="24"/>
        </w:rPr>
        <w:t xml:space="preserve"> sich wöchentlich mit einem Selbsttest zu testen</w:t>
      </w:r>
    </w:p>
    <w:p w14:paraId="52F260B0" w14:textId="77777777" w:rsidR="001D3183" w:rsidRPr="001D3183" w:rsidRDefault="001D3183" w:rsidP="001D3183">
      <w:pPr>
        <w:pStyle w:val="Listenabsatz"/>
        <w:rPr>
          <w:sz w:val="24"/>
          <w:szCs w:val="24"/>
        </w:rPr>
      </w:pPr>
    </w:p>
    <w:p w14:paraId="3A93CB7D" w14:textId="431B9FC7" w:rsidR="001D3183" w:rsidRDefault="00457089" w:rsidP="0082268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Kinder müssen nicht </w:t>
      </w:r>
      <w:r w:rsidR="002D5167">
        <w:rPr>
          <w:sz w:val="24"/>
          <w:szCs w:val="24"/>
        </w:rPr>
        <w:t xml:space="preserve">zwingend </w:t>
      </w:r>
      <w:r>
        <w:rPr>
          <w:sz w:val="24"/>
          <w:szCs w:val="24"/>
        </w:rPr>
        <w:t xml:space="preserve">getestet werden. Die Eltern werden aber über die </w:t>
      </w:r>
      <w:r w:rsidR="00DF2C39" w:rsidRPr="00822681">
        <w:rPr>
          <w:sz w:val="24"/>
          <w:szCs w:val="24"/>
        </w:rPr>
        <w:t>Umfeld</w:t>
      </w:r>
      <w:r w:rsidR="00822681" w:rsidRPr="00822681">
        <w:rPr>
          <w:sz w:val="24"/>
          <w:szCs w:val="24"/>
        </w:rPr>
        <w:t>-</w:t>
      </w:r>
      <w:r w:rsidR="00DF2C39" w:rsidRPr="00822681">
        <w:rPr>
          <w:sz w:val="24"/>
          <w:szCs w:val="24"/>
        </w:rPr>
        <w:t>Testung</w:t>
      </w:r>
      <w:r w:rsidRPr="00822681">
        <w:rPr>
          <w:sz w:val="24"/>
          <w:szCs w:val="24"/>
        </w:rPr>
        <w:t xml:space="preserve"> informiert.</w:t>
      </w:r>
      <w:r w:rsidR="002D5167">
        <w:rPr>
          <w:sz w:val="24"/>
          <w:szCs w:val="24"/>
        </w:rPr>
        <w:t xml:space="preserve"> Und können auf Wunsch bei uns kostenlose Kinder Selbsttest </w:t>
      </w:r>
      <w:r w:rsidR="00FE51CA">
        <w:rPr>
          <w:sz w:val="24"/>
          <w:szCs w:val="24"/>
        </w:rPr>
        <w:t xml:space="preserve">erhalten. </w:t>
      </w:r>
    </w:p>
    <w:p w14:paraId="5EFDF447" w14:textId="77777777" w:rsidR="00803DEF" w:rsidRPr="00803DEF" w:rsidRDefault="00803DEF" w:rsidP="00803DEF">
      <w:pPr>
        <w:pStyle w:val="Listenabsatz"/>
        <w:rPr>
          <w:sz w:val="24"/>
          <w:szCs w:val="24"/>
        </w:rPr>
      </w:pPr>
    </w:p>
    <w:p w14:paraId="17E8546B" w14:textId="702245AF" w:rsidR="00665CB3" w:rsidRDefault="00EC1E9F" w:rsidP="00665CB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Weist ein Kind</w:t>
      </w:r>
      <w:r w:rsidR="00803DEF">
        <w:rPr>
          <w:sz w:val="24"/>
          <w:szCs w:val="24"/>
        </w:rPr>
        <w:t xml:space="preserve"> Krankheitssym</w:t>
      </w:r>
      <w:r w:rsidR="001056BD">
        <w:rPr>
          <w:sz w:val="24"/>
          <w:szCs w:val="24"/>
        </w:rPr>
        <w:t>p</w:t>
      </w:r>
      <w:r w:rsidR="00803DEF">
        <w:rPr>
          <w:sz w:val="24"/>
          <w:szCs w:val="24"/>
        </w:rPr>
        <w:t xml:space="preserve">tome </w:t>
      </w:r>
      <w:r w:rsidR="00F97D9F">
        <w:rPr>
          <w:sz w:val="24"/>
          <w:szCs w:val="24"/>
        </w:rPr>
        <w:t xml:space="preserve">(Schnupfen, Husten, Halsschmerzen) </w:t>
      </w:r>
      <w:r w:rsidR="001056BD">
        <w:rPr>
          <w:sz w:val="24"/>
          <w:szCs w:val="24"/>
        </w:rPr>
        <w:t xml:space="preserve">auf, </w:t>
      </w:r>
      <w:r w:rsidR="00F537B1">
        <w:rPr>
          <w:sz w:val="24"/>
          <w:szCs w:val="24"/>
        </w:rPr>
        <w:t xml:space="preserve">muss ein bestätigter Negativer-Corona Test den Betreuerinnen </w:t>
      </w:r>
      <w:r>
        <w:rPr>
          <w:sz w:val="24"/>
          <w:szCs w:val="24"/>
        </w:rPr>
        <w:t xml:space="preserve">vorgezeigt werden. </w:t>
      </w:r>
    </w:p>
    <w:p w14:paraId="6DD843A8" w14:textId="77777777" w:rsidR="00665CB3" w:rsidRPr="00665CB3" w:rsidRDefault="00665CB3" w:rsidP="00665CB3">
      <w:pPr>
        <w:rPr>
          <w:sz w:val="24"/>
          <w:szCs w:val="24"/>
        </w:rPr>
      </w:pPr>
    </w:p>
    <w:p w14:paraId="1ED10AD8" w14:textId="31167CFC" w:rsidR="00C81258" w:rsidRPr="00C81258" w:rsidRDefault="000732F9" w:rsidP="00C8125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90998">
        <w:rPr>
          <w:sz w:val="24"/>
          <w:szCs w:val="24"/>
        </w:rPr>
        <w:t xml:space="preserve">Die Kernzeit unserer festen Gruppe ist von </w:t>
      </w:r>
      <w:r w:rsidR="0009162D" w:rsidRPr="00B90998">
        <w:rPr>
          <w:sz w:val="24"/>
          <w:szCs w:val="24"/>
        </w:rPr>
        <w:t>0</w:t>
      </w:r>
      <w:r w:rsidR="00813CE5">
        <w:rPr>
          <w:sz w:val="24"/>
          <w:szCs w:val="24"/>
        </w:rPr>
        <w:t>8</w:t>
      </w:r>
      <w:r w:rsidR="0009162D" w:rsidRPr="00B90998">
        <w:rPr>
          <w:sz w:val="24"/>
          <w:szCs w:val="24"/>
        </w:rPr>
        <w:t xml:space="preserve">:00 bis </w:t>
      </w:r>
      <w:r w:rsidR="00C81258">
        <w:rPr>
          <w:sz w:val="24"/>
          <w:szCs w:val="24"/>
        </w:rPr>
        <w:t>13:00</w:t>
      </w:r>
      <w:r w:rsidR="0009162D" w:rsidRPr="00B90998">
        <w:rPr>
          <w:sz w:val="24"/>
          <w:szCs w:val="24"/>
        </w:rPr>
        <w:t xml:space="preserve"> Uhr </w:t>
      </w:r>
    </w:p>
    <w:p w14:paraId="384088E8" w14:textId="77777777" w:rsidR="00C81258" w:rsidRPr="00C81258" w:rsidRDefault="00C81258" w:rsidP="00C81258">
      <w:pPr>
        <w:pStyle w:val="Listenabsatz"/>
        <w:rPr>
          <w:sz w:val="24"/>
          <w:szCs w:val="24"/>
        </w:rPr>
      </w:pPr>
    </w:p>
    <w:p w14:paraId="478D9255" w14:textId="1253E2CA" w:rsidR="0009162D" w:rsidRPr="00B90998" w:rsidRDefault="009264D5" w:rsidP="0009162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90998">
        <w:rPr>
          <w:sz w:val="24"/>
          <w:szCs w:val="24"/>
        </w:rPr>
        <w:t xml:space="preserve">Nach jedem Gruppentag findet eine </w:t>
      </w:r>
      <w:r w:rsidR="0009162D" w:rsidRPr="00B90998">
        <w:rPr>
          <w:sz w:val="24"/>
          <w:szCs w:val="24"/>
        </w:rPr>
        <w:t xml:space="preserve">Grunddesinfektion (Türgriffe, Tische, Toiletten) </w:t>
      </w:r>
      <w:r w:rsidRPr="00B90998">
        <w:rPr>
          <w:sz w:val="24"/>
          <w:szCs w:val="24"/>
        </w:rPr>
        <w:t>statt</w:t>
      </w:r>
    </w:p>
    <w:p w14:paraId="54FD084B" w14:textId="77777777" w:rsidR="009440E1" w:rsidRPr="00B90998" w:rsidRDefault="009440E1" w:rsidP="009440E1">
      <w:pPr>
        <w:pStyle w:val="Listenabsatz"/>
        <w:rPr>
          <w:sz w:val="24"/>
          <w:szCs w:val="24"/>
        </w:rPr>
      </w:pPr>
    </w:p>
    <w:p w14:paraId="5D3C6CA0" w14:textId="37301F99" w:rsidR="00BC0E6A" w:rsidRPr="00B90998" w:rsidRDefault="00BC0E6A" w:rsidP="0009162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90998">
        <w:rPr>
          <w:sz w:val="24"/>
          <w:szCs w:val="24"/>
        </w:rPr>
        <w:t>Bringzeiten und Abholzeiten werden von den Gruppenleite</w:t>
      </w:r>
      <w:r w:rsidR="00B90998" w:rsidRPr="00B90998">
        <w:rPr>
          <w:sz w:val="24"/>
          <w:szCs w:val="24"/>
        </w:rPr>
        <w:t>rinnen</w:t>
      </w:r>
      <w:r w:rsidRPr="00B90998">
        <w:rPr>
          <w:sz w:val="24"/>
          <w:szCs w:val="24"/>
        </w:rPr>
        <w:t xml:space="preserve"> eingeteilt</w:t>
      </w:r>
    </w:p>
    <w:p w14:paraId="55930B19" w14:textId="77777777" w:rsidR="009440E1" w:rsidRPr="00B90998" w:rsidRDefault="009440E1" w:rsidP="009440E1">
      <w:pPr>
        <w:pStyle w:val="Listenabsatz"/>
        <w:rPr>
          <w:sz w:val="24"/>
          <w:szCs w:val="24"/>
        </w:rPr>
      </w:pPr>
    </w:p>
    <w:p w14:paraId="4B83032D" w14:textId="0FD54650" w:rsidR="009440E1" w:rsidRPr="006329E4" w:rsidRDefault="00B503AC" w:rsidP="006329E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Eltern müssen außerhalb des Gruppenraumes warten. Die Kinder werden dort von den Betreuerinnen abgeholt und</w:t>
      </w:r>
      <w:r w:rsidR="006329E4">
        <w:rPr>
          <w:sz w:val="24"/>
          <w:szCs w:val="24"/>
        </w:rPr>
        <w:t xml:space="preserve"> wieder an die Eltern übergeben. </w:t>
      </w:r>
      <w:r w:rsidR="00121774">
        <w:rPr>
          <w:sz w:val="24"/>
          <w:szCs w:val="24"/>
        </w:rPr>
        <w:t>(nach der Eingewöhnungszeit)</w:t>
      </w:r>
    </w:p>
    <w:p w14:paraId="5CC9F9DA" w14:textId="77777777" w:rsidR="009440E1" w:rsidRPr="00B90998" w:rsidRDefault="009440E1" w:rsidP="009440E1">
      <w:pPr>
        <w:pStyle w:val="Listenabsatz"/>
        <w:rPr>
          <w:sz w:val="24"/>
          <w:szCs w:val="24"/>
        </w:rPr>
      </w:pPr>
    </w:p>
    <w:p w14:paraId="7CAC74E0" w14:textId="24F0D0F3" w:rsidR="00B90998" w:rsidRPr="00BB36F6" w:rsidRDefault="00BC0E6A" w:rsidP="00BB36F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90998">
        <w:rPr>
          <w:sz w:val="24"/>
          <w:szCs w:val="24"/>
        </w:rPr>
        <w:t xml:space="preserve">Den Kindern </w:t>
      </w:r>
      <w:r w:rsidR="00FD0B16">
        <w:rPr>
          <w:sz w:val="24"/>
          <w:szCs w:val="24"/>
        </w:rPr>
        <w:t>werden</w:t>
      </w:r>
      <w:r w:rsidRPr="00B90998">
        <w:rPr>
          <w:sz w:val="24"/>
          <w:szCs w:val="24"/>
        </w:rPr>
        <w:t xml:space="preserve"> vor </w:t>
      </w:r>
      <w:r w:rsidR="009264D5" w:rsidRPr="00B90998">
        <w:rPr>
          <w:sz w:val="24"/>
          <w:szCs w:val="24"/>
        </w:rPr>
        <w:t>Betreten</w:t>
      </w:r>
      <w:r w:rsidRPr="00B90998">
        <w:rPr>
          <w:sz w:val="24"/>
          <w:szCs w:val="24"/>
        </w:rPr>
        <w:t xml:space="preserve"> der Gruppenräume von den Gruppenleiterinnen die Hände gewaschen </w:t>
      </w:r>
    </w:p>
    <w:p w14:paraId="4DC4E262" w14:textId="77777777" w:rsidR="00DF2C39" w:rsidRPr="00DF2C39" w:rsidRDefault="00DF2C39" w:rsidP="00DF2C39">
      <w:pPr>
        <w:pStyle w:val="Listenabsatz"/>
        <w:rPr>
          <w:sz w:val="24"/>
          <w:szCs w:val="24"/>
        </w:rPr>
      </w:pPr>
    </w:p>
    <w:p w14:paraId="166C2673" w14:textId="6CC91C77" w:rsidR="00FC469C" w:rsidRPr="00B90998" w:rsidRDefault="00FC469C" w:rsidP="0009162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90998">
        <w:rPr>
          <w:sz w:val="24"/>
          <w:szCs w:val="24"/>
        </w:rPr>
        <w:t>Eltern werden von Gruppenleiterinnen informiert, dass Sie die Gebühr von 7,00€ bitte passend mitbringen</w:t>
      </w:r>
      <w:r w:rsidR="00F11604">
        <w:rPr>
          <w:sz w:val="24"/>
          <w:szCs w:val="24"/>
        </w:rPr>
        <w:t>,</w:t>
      </w:r>
      <w:r w:rsidRPr="00B90998">
        <w:rPr>
          <w:sz w:val="24"/>
          <w:szCs w:val="24"/>
        </w:rPr>
        <w:t xml:space="preserve"> um den Kontakt mit Wechselgeld zu vermeiden</w:t>
      </w:r>
      <w:r w:rsidR="007D3D9F">
        <w:rPr>
          <w:sz w:val="24"/>
          <w:szCs w:val="24"/>
        </w:rPr>
        <w:t>. Die Gebühr wird bei Ankunft der Kinder von den Gruppenleiterinnen kontaktlos entgegengenommen.</w:t>
      </w:r>
    </w:p>
    <w:p w14:paraId="5E3D7C40" w14:textId="77777777" w:rsidR="00FC469C" w:rsidRPr="00B90998" w:rsidRDefault="00FC469C" w:rsidP="00FC469C">
      <w:pPr>
        <w:pStyle w:val="Listenabsatz"/>
        <w:rPr>
          <w:sz w:val="24"/>
          <w:szCs w:val="24"/>
        </w:rPr>
      </w:pPr>
    </w:p>
    <w:p w14:paraId="37193CC7" w14:textId="49173AA1" w:rsidR="00FC469C" w:rsidRPr="00B90998" w:rsidRDefault="007D3D9F" w:rsidP="0009162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Auf den Teilnehmerlisten müssen die kompletten Kontaktdaten angegeben werde</w:t>
      </w:r>
      <w:r w:rsidR="00FD0B16">
        <w:rPr>
          <w:sz w:val="24"/>
          <w:szCs w:val="24"/>
        </w:rPr>
        <w:t>n</w:t>
      </w:r>
      <w:r>
        <w:rPr>
          <w:sz w:val="24"/>
          <w:szCs w:val="24"/>
        </w:rPr>
        <w:t xml:space="preserve">. Die Eltern müssen bei jedem Besuch die Bring- und Holzeiten einschreiben sowie mit ihrer Unterschrift </w:t>
      </w:r>
      <w:r w:rsidR="00FD0B16">
        <w:rPr>
          <w:sz w:val="24"/>
          <w:szCs w:val="24"/>
        </w:rPr>
        <w:t>den Gesundheitszustand</w:t>
      </w:r>
      <w:r>
        <w:rPr>
          <w:sz w:val="24"/>
          <w:szCs w:val="24"/>
        </w:rPr>
        <w:t xml:space="preserve"> des Kindes bestätigen. </w:t>
      </w:r>
    </w:p>
    <w:p w14:paraId="39CD8415" w14:textId="77777777" w:rsidR="0096333D" w:rsidRPr="00B90998" w:rsidRDefault="0096333D" w:rsidP="0096333D">
      <w:pPr>
        <w:pStyle w:val="Listenabsatz"/>
        <w:rPr>
          <w:sz w:val="24"/>
          <w:szCs w:val="24"/>
        </w:rPr>
      </w:pPr>
    </w:p>
    <w:p w14:paraId="361217B1" w14:textId="2601C75F" w:rsidR="0096333D" w:rsidRPr="00BB36F6" w:rsidRDefault="0096333D" w:rsidP="00BB36F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90998">
        <w:rPr>
          <w:sz w:val="24"/>
          <w:szCs w:val="24"/>
        </w:rPr>
        <w:t xml:space="preserve">Die Eltern werden von den Gruppenleiterinnen persönlich im Voraus darauf aufmerksam gemacht, dass nur die Kinder in den Wigwam dürfen, die drei Tage keine Krankheitsanzeichen hatten. </w:t>
      </w:r>
    </w:p>
    <w:p w14:paraId="1EA1FFC4" w14:textId="77777777" w:rsidR="00762701" w:rsidRPr="00B90998" w:rsidRDefault="00762701" w:rsidP="00762701">
      <w:pPr>
        <w:pStyle w:val="Listenabsatz"/>
        <w:rPr>
          <w:sz w:val="24"/>
          <w:szCs w:val="24"/>
        </w:rPr>
      </w:pPr>
    </w:p>
    <w:p w14:paraId="26B8E7D1" w14:textId="578DEB48" w:rsidR="00762701" w:rsidRPr="00B90998" w:rsidRDefault="00762701" w:rsidP="0009162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90998">
        <w:rPr>
          <w:sz w:val="24"/>
          <w:szCs w:val="24"/>
        </w:rPr>
        <w:t>Die Gruppenräume werden jede volle Stunde für zehn Minuten gelüftet</w:t>
      </w:r>
    </w:p>
    <w:p w14:paraId="4F99FA4A" w14:textId="77777777" w:rsidR="00762701" w:rsidRPr="00B90998" w:rsidRDefault="00762701" w:rsidP="00762701">
      <w:pPr>
        <w:pStyle w:val="Listenabsatz"/>
        <w:rPr>
          <w:sz w:val="24"/>
          <w:szCs w:val="24"/>
        </w:rPr>
      </w:pPr>
    </w:p>
    <w:p w14:paraId="7A8807A3" w14:textId="5A6052A4" w:rsidR="00762701" w:rsidRPr="00B90998" w:rsidRDefault="00773031" w:rsidP="0009162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90998">
        <w:rPr>
          <w:sz w:val="24"/>
          <w:szCs w:val="24"/>
        </w:rPr>
        <w:t>Im Eingangsbereich werden Informationstafeln zum Infektionsschutz angebracht</w:t>
      </w:r>
    </w:p>
    <w:p w14:paraId="49C26ADD" w14:textId="77777777" w:rsidR="00773031" w:rsidRPr="00B90998" w:rsidRDefault="00773031" w:rsidP="00773031">
      <w:pPr>
        <w:pStyle w:val="Listenabsatz"/>
        <w:rPr>
          <w:sz w:val="24"/>
          <w:szCs w:val="24"/>
        </w:rPr>
      </w:pPr>
    </w:p>
    <w:p w14:paraId="3C4F5025" w14:textId="0D2B9585" w:rsidR="00773031" w:rsidRPr="00B90998" w:rsidRDefault="00773031" w:rsidP="00773031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90998">
        <w:rPr>
          <w:sz w:val="24"/>
          <w:szCs w:val="24"/>
        </w:rPr>
        <w:t>Desinfektionsmittel steht im Eingangsbereich bereit</w:t>
      </w:r>
    </w:p>
    <w:p w14:paraId="7FFED691" w14:textId="77777777" w:rsidR="00773031" w:rsidRPr="00B90998" w:rsidRDefault="00773031" w:rsidP="00773031">
      <w:pPr>
        <w:pStyle w:val="Listenabsatz"/>
        <w:rPr>
          <w:sz w:val="24"/>
          <w:szCs w:val="24"/>
        </w:rPr>
      </w:pPr>
    </w:p>
    <w:p w14:paraId="2C6E1B6A" w14:textId="2C3D4612" w:rsidR="0009162D" w:rsidRPr="00665CB3" w:rsidRDefault="0009162D" w:rsidP="005E7B4D">
      <w:pPr>
        <w:pStyle w:val="Listenabsatz"/>
        <w:rPr>
          <w:sz w:val="24"/>
          <w:szCs w:val="24"/>
        </w:rPr>
      </w:pPr>
    </w:p>
    <w:sectPr w:rsidR="0009162D" w:rsidRPr="00665CB3" w:rsidSect="00BB3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C18"/>
    <w:multiLevelType w:val="hybridMultilevel"/>
    <w:tmpl w:val="F39C5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5091"/>
    <w:multiLevelType w:val="hybridMultilevel"/>
    <w:tmpl w:val="9828E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2D"/>
    <w:rsid w:val="000249B9"/>
    <w:rsid w:val="00024BE8"/>
    <w:rsid w:val="000326EA"/>
    <w:rsid w:val="000732F9"/>
    <w:rsid w:val="0009162D"/>
    <w:rsid w:val="000E2B75"/>
    <w:rsid w:val="001056BD"/>
    <w:rsid w:val="00121774"/>
    <w:rsid w:val="001D3183"/>
    <w:rsid w:val="001D3DF0"/>
    <w:rsid w:val="00292D80"/>
    <w:rsid w:val="002D2078"/>
    <w:rsid w:val="002D5167"/>
    <w:rsid w:val="002E44EA"/>
    <w:rsid w:val="003816F1"/>
    <w:rsid w:val="003C2233"/>
    <w:rsid w:val="00423E8F"/>
    <w:rsid w:val="00457089"/>
    <w:rsid w:val="004B3AF2"/>
    <w:rsid w:val="004C1437"/>
    <w:rsid w:val="00515641"/>
    <w:rsid w:val="005E7B4D"/>
    <w:rsid w:val="006329E4"/>
    <w:rsid w:val="00665CB3"/>
    <w:rsid w:val="00697092"/>
    <w:rsid w:val="006D1021"/>
    <w:rsid w:val="006D7F40"/>
    <w:rsid w:val="00762701"/>
    <w:rsid w:val="00773031"/>
    <w:rsid w:val="007D3D9F"/>
    <w:rsid w:val="007E093D"/>
    <w:rsid w:val="00803DEF"/>
    <w:rsid w:val="00813CE5"/>
    <w:rsid w:val="00822681"/>
    <w:rsid w:val="008F6F4D"/>
    <w:rsid w:val="00923C8C"/>
    <w:rsid w:val="009264D5"/>
    <w:rsid w:val="009440E1"/>
    <w:rsid w:val="0096333D"/>
    <w:rsid w:val="009770FF"/>
    <w:rsid w:val="00A8323F"/>
    <w:rsid w:val="00AA00C1"/>
    <w:rsid w:val="00B503AC"/>
    <w:rsid w:val="00B90998"/>
    <w:rsid w:val="00BB36F6"/>
    <w:rsid w:val="00BC0E6A"/>
    <w:rsid w:val="00C81258"/>
    <w:rsid w:val="00CB5103"/>
    <w:rsid w:val="00DF2C39"/>
    <w:rsid w:val="00E13649"/>
    <w:rsid w:val="00E57194"/>
    <w:rsid w:val="00E93A5C"/>
    <w:rsid w:val="00EC1E9F"/>
    <w:rsid w:val="00F11604"/>
    <w:rsid w:val="00F537B1"/>
    <w:rsid w:val="00F97D9F"/>
    <w:rsid w:val="00FC469C"/>
    <w:rsid w:val="00FD0B16"/>
    <w:rsid w:val="00FE51CA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761C"/>
  <w15:chartTrackingRefBased/>
  <w15:docId w15:val="{3B903714-BADD-4F57-85F7-DA016C0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162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3C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C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C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C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C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Taschner</dc:creator>
  <cp:keywords/>
  <dc:description/>
  <cp:lastModifiedBy>Birgit Taschner</cp:lastModifiedBy>
  <cp:revision>39</cp:revision>
  <cp:lastPrinted>2021-05-17T11:41:00Z</cp:lastPrinted>
  <dcterms:created xsi:type="dcterms:W3CDTF">2021-05-17T11:29:00Z</dcterms:created>
  <dcterms:modified xsi:type="dcterms:W3CDTF">2021-11-18T16:17:00Z</dcterms:modified>
</cp:coreProperties>
</file>